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DB55" w14:textId="183FC6B1" w:rsidR="0013331C" w:rsidRPr="00BC2572" w:rsidRDefault="005900FE" w:rsidP="0013331C">
      <w:pPr>
        <w:pStyle w:val="Heading1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Jälkiä</w:t>
      </w:r>
      <w:r w:rsidR="0013331C" w:rsidRPr="00BC2572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5</w:t>
      </w:r>
      <w:r w:rsidR="0013331C" w:rsidRPr="00BC2572">
        <w:rPr>
          <w:b/>
          <w:bCs/>
          <w:sz w:val="40"/>
          <w:szCs w:val="40"/>
        </w:rPr>
        <w:t>. – 2</w:t>
      </w:r>
      <w:r>
        <w:rPr>
          <w:b/>
          <w:bCs/>
          <w:sz w:val="40"/>
          <w:szCs w:val="40"/>
        </w:rPr>
        <w:t>8</w:t>
      </w:r>
      <w:r w:rsidR="0013331C" w:rsidRPr="00BC2572">
        <w:rPr>
          <w:b/>
          <w:bCs/>
          <w:sz w:val="40"/>
          <w:szCs w:val="40"/>
        </w:rPr>
        <w:t>.</w:t>
      </w:r>
      <w:r>
        <w:rPr>
          <w:b/>
          <w:bCs/>
          <w:sz w:val="40"/>
          <w:szCs w:val="40"/>
        </w:rPr>
        <w:t>8</w:t>
      </w:r>
      <w:r w:rsidR="0013331C" w:rsidRPr="00BC2572">
        <w:rPr>
          <w:b/>
          <w:bCs/>
          <w:sz w:val="40"/>
          <w:szCs w:val="40"/>
        </w:rPr>
        <w:t>.202</w:t>
      </w:r>
      <w:r>
        <w:rPr>
          <w:b/>
          <w:bCs/>
          <w:sz w:val="40"/>
          <w:szCs w:val="40"/>
        </w:rPr>
        <w:t>6</w:t>
      </w:r>
    </w:p>
    <w:p w14:paraId="60C9B22E" w14:textId="57E13124" w:rsidR="0013331C" w:rsidRPr="00BC2572" w:rsidRDefault="0013331C" w:rsidP="0013331C">
      <w:pPr>
        <w:pStyle w:val="Heading1"/>
      </w:pPr>
      <w:r w:rsidRPr="00BC2572">
        <w:t>Veikko Kuhmonen</w:t>
      </w:r>
    </w:p>
    <w:p w14:paraId="75271834" w14:textId="77777777" w:rsidR="00353D55" w:rsidRPr="00353D55" w:rsidRDefault="00353D55" w:rsidP="00353D55"/>
    <w:p w14:paraId="60FE5188" w14:textId="2D405DA0" w:rsidR="00595C88" w:rsidRPr="00353D55" w:rsidRDefault="0013331C" w:rsidP="00597C86">
      <w:pPr>
        <w:pStyle w:val="Heading2"/>
        <w:rPr>
          <w:b/>
          <w:bCs/>
        </w:rPr>
      </w:pPr>
      <w:r w:rsidRPr="00353D55">
        <w:rPr>
          <w:b/>
          <w:bCs/>
        </w:rPr>
        <w:t>Teosluettelo</w:t>
      </w:r>
      <w:r w:rsidR="00D13FCA" w:rsidRPr="00353D55">
        <w:rPr>
          <w:b/>
          <w:bCs/>
        </w:rPr>
        <w:tab/>
      </w:r>
      <w:r w:rsidR="00D13FCA" w:rsidRPr="00353D55">
        <w:rPr>
          <w:b/>
          <w:bCs/>
        </w:rPr>
        <w:tab/>
      </w:r>
      <w:r w:rsidR="00D13FCA" w:rsidRPr="00353D55">
        <w:rPr>
          <w:b/>
          <w:bCs/>
        </w:rPr>
        <w:tab/>
      </w:r>
      <w:r w:rsidR="00D13FCA" w:rsidRPr="00353D55">
        <w:rPr>
          <w:b/>
          <w:bCs/>
        </w:rPr>
        <w:tab/>
      </w:r>
      <w:r w:rsidR="00D13FCA" w:rsidRPr="00353D55">
        <w:rPr>
          <w:b/>
          <w:bCs/>
        </w:rPr>
        <w:tab/>
      </w:r>
      <w:r w:rsidR="00D13FCA" w:rsidRPr="00353D55">
        <w:rPr>
          <w:b/>
          <w:bCs/>
        </w:rPr>
        <w:tab/>
      </w:r>
      <w:r w:rsidR="00D13FCA" w:rsidRPr="00353D55">
        <w:rPr>
          <w:b/>
          <w:bCs/>
        </w:rPr>
        <w:tab/>
      </w:r>
      <w:r w:rsidR="00D13FCA" w:rsidRPr="00353D55">
        <w:rPr>
          <w:b/>
          <w:bCs/>
        </w:rPr>
        <w:tab/>
      </w:r>
      <w:r w:rsidR="00D13FCA" w:rsidRPr="00353D55">
        <w:rPr>
          <w:b/>
          <w:bCs/>
        </w:rPr>
        <w:tab/>
      </w:r>
      <w:r w:rsidR="00D13FCA" w:rsidRPr="00353D55">
        <w:rPr>
          <w:b/>
          <w:bCs/>
        </w:rPr>
        <w:tab/>
      </w:r>
    </w:p>
    <w:p w14:paraId="59B1A012" w14:textId="5B873602" w:rsidR="00D13FCA" w:rsidRDefault="00D13FCA"/>
    <w:p w14:paraId="6D2FD7BF" w14:textId="2FFCE3B4" w:rsidR="0013331C" w:rsidRDefault="0013331C">
      <w:r w:rsidRPr="00353D55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Maalaukset</w:t>
      </w:r>
      <w:r w:rsidR="008A33C1">
        <w:tab/>
      </w:r>
      <w:r w:rsidR="008A33C1">
        <w:tab/>
      </w:r>
      <w:r w:rsidR="008A33C1">
        <w:tab/>
        <w:t>tekniikka, vuosi</w:t>
      </w:r>
      <w:r w:rsidR="007C38F7">
        <w:tab/>
      </w:r>
      <w:r w:rsidR="007C38F7">
        <w:tab/>
      </w:r>
      <w:r w:rsidR="008A33C1">
        <w:tab/>
        <w:t>koko</w:t>
      </w:r>
      <w:r w:rsidR="008A33C1">
        <w:tab/>
      </w:r>
      <w:r w:rsidR="008A33C1">
        <w:tab/>
      </w:r>
      <w:r w:rsidR="008A33C1">
        <w:tab/>
        <w:t>hinta</w:t>
      </w:r>
      <w:r w:rsidR="00F23A88">
        <w:t xml:space="preserve"> (€)</w:t>
      </w:r>
    </w:p>
    <w:p w14:paraId="4B47545E" w14:textId="0A7C69A7" w:rsidR="008A33C1" w:rsidRDefault="008A33C1"/>
    <w:p w14:paraId="61EDD46D" w14:textId="251803D8" w:rsidR="008A33C1" w:rsidRDefault="005900FE" w:rsidP="000C7F8C">
      <w:r>
        <w:t xml:space="preserve">1 </w:t>
      </w:r>
      <w:r w:rsidR="008A33C1">
        <w:t>Tähtipelaaja</w:t>
      </w:r>
      <w:r w:rsidR="008A33C1">
        <w:tab/>
      </w:r>
      <w:r w:rsidR="008A33C1">
        <w:tab/>
      </w:r>
      <w:r w:rsidR="008A33C1">
        <w:tab/>
        <w:t>akryyli, 2021</w:t>
      </w:r>
      <w:r w:rsidR="008A33C1">
        <w:tab/>
      </w:r>
      <w:r w:rsidR="007C38F7">
        <w:tab/>
      </w:r>
      <w:r w:rsidR="007C38F7">
        <w:tab/>
      </w:r>
      <w:r w:rsidR="008A33C1">
        <w:t>130 x 270</w:t>
      </w:r>
      <w:r w:rsidR="008A33C1">
        <w:tab/>
      </w:r>
      <w:r w:rsidR="008A33C1">
        <w:tab/>
        <w:t>2000</w:t>
      </w:r>
    </w:p>
    <w:p w14:paraId="016DB8BA" w14:textId="46776BED" w:rsidR="004B1BFF" w:rsidRDefault="005900FE" w:rsidP="000C7F8C">
      <w:r>
        <w:t xml:space="preserve">2 </w:t>
      </w:r>
      <w:r w:rsidR="004B1BFF">
        <w:t>Odottava</w:t>
      </w:r>
      <w:r w:rsidR="004B1BFF">
        <w:tab/>
      </w:r>
      <w:r w:rsidR="004B1BFF">
        <w:tab/>
      </w:r>
      <w:r w:rsidR="004B1BFF">
        <w:tab/>
        <w:t xml:space="preserve">akryyli, 2021 </w:t>
      </w:r>
      <w:r w:rsidR="004B1BFF">
        <w:tab/>
      </w:r>
      <w:r w:rsidR="007C38F7">
        <w:tab/>
      </w:r>
      <w:r w:rsidR="007C38F7">
        <w:tab/>
      </w:r>
      <w:r w:rsidR="004B1BFF">
        <w:t>70 x 90</w:t>
      </w:r>
      <w:r w:rsidR="004B1BFF">
        <w:tab/>
      </w:r>
      <w:r w:rsidR="004B1BFF">
        <w:tab/>
      </w:r>
      <w:r w:rsidR="004B1BFF">
        <w:tab/>
        <w:t>700</w:t>
      </w:r>
    </w:p>
    <w:p w14:paraId="69601A8C" w14:textId="254E4484" w:rsidR="008A33C1" w:rsidRDefault="005900FE" w:rsidP="000C7F8C">
      <w:r>
        <w:t>3 cccc</w:t>
      </w:r>
      <w:r w:rsidR="00F23A88">
        <w:tab/>
      </w:r>
      <w:proofErr w:type="spellStart"/>
      <w:r>
        <w:t>vvvv</w:t>
      </w:r>
      <w:proofErr w:type="spellEnd"/>
      <w:r>
        <w:t xml:space="preserve">      </w:t>
      </w:r>
      <w:r w:rsidR="00F23A88">
        <w:tab/>
      </w:r>
      <w:r w:rsidR="00F23A88">
        <w:tab/>
      </w:r>
      <w:r>
        <w:tab/>
      </w:r>
      <w:r w:rsidR="00F23A88">
        <w:t>akryyli</w:t>
      </w:r>
      <w:r w:rsidR="0033239A">
        <w:t>, 2014</w:t>
      </w:r>
      <w:r w:rsidR="0033239A">
        <w:tab/>
      </w:r>
      <w:r w:rsidR="007C38F7">
        <w:tab/>
      </w:r>
      <w:r w:rsidR="007C38F7">
        <w:tab/>
      </w:r>
      <w:r w:rsidR="0033239A">
        <w:t>89 x 140</w:t>
      </w:r>
      <w:r w:rsidR="00F23A88">
        <w:tab/>
      </w:r>
      <w:r w:rsidR="00F23A88">
        <w:tab/>
        <w:t>1000</w:t>
      </w:r>
    </w:p>
    <w:p w14:paraId="6A2323FA" w14:textId="46A74B4D" w:rsidR="00F23A88" w:rsidRDefault="005900FE" w:rsidP="000C7F8C">
      <w:r>
        <w:t xml:space="preserve">4 </w:t>
      </w:r>
      <w:r w:rsidR="00F23A88">
        <w:t>Torjun</w:t>
      </w:r>
      <w:r w:rsidR="00535E9C">
        <w:t>t</w:t>
      </w:r>
      <w:r w:rsidR="00F23A88">
        <w:t>a</w:t>
      </w:r>
      <w:r w:rsidR="0033239A">
        <w:tab/>
      </w:r>
      <w:r w:rsidR="0033239A">
        <w:tab/>
      </w:r>
      <w:r w:rsidR="0033239A">
        <w:tab/>
        <w:t>akryyli, 2020</w:t>
      </w:r>
      <w:r w:rsidR="0033239A">
        <w:tab/>
      </w:r>
      <w:r w:rsidR="007C38F7">
        <w:tab/>
      </w:r>
      <w:r w:rsidR="007C38F7">
        <w:tab/>
      </w:r>
      <w:r w:rsidR="0033239A">
        <w:t>140 x 89</w:t>
      </w:r>
      <w:r w:rsidR="0033239A">
        <w:tab/>
      </w:r>
      <w:r w:rsidR="0033239A">
        <w:tab/>
        <w:t>1400</w:t>
      </w:r>
    </w:p>
    <w:p w14:paraId="1BFC549B" w14:textId="1B00B087" w:rsidR="00F23A88" w:rsidRDefault="005900FE" w:rsidP="000C7F8C">
      <w:r>
        <w:t xml:space="preserve">5 </w:t>
      </w:r>
      <w:r w:rsidR="0033239A">
        <w:t>Väre</w:t>
      </w:r>
      <w:r w:rsidR="0033239A">
        <w:tab/>
      </w:r>
      <w:r w:rsidR="0033239A">
        <w:tab/>
      </w:r>
      <w:r w:rsidR="0033239A">
        <w:tab/>
      </w:r>
      <w:r w:rsidR="0033239A">
        <w:tab/>
        <w:t>öljy, 2020</w:t>
      </w:r>
      <w:r w:rsidR="0033239A">
        <w:tab/>
      </w:r>
      <w:r w:rsidR="007C38F7">
        <w:tab/>
      </w:r>
      <w:r w:rsidR="007C38F7">
        <w:tab/>
      </w:r>
      <w:r w:rsidR="0033239A">
        <w:t>90 x 165</w:t>
      </w:r>
      <w:r w:rsidR="0033239A">
        <w:tab/>
      </w:r>
      <w:r w:rsidR="0033239A">
        <w:tab/>
        <w:t>1800</w:t>
      </w:r>
      <w:r w:rsidR="0033239A">
        <w:tab/>
      </w:r>
    </w:p>
    <w:p w14:paraId="77549C6A" w14:textId="6E633E2B" w:rsidR="00F23A88" w:rsidRDefault="005900FE" w:rsidP="000C7F8C">
      <w:r>
        <w:t xml:space="preserve">6 </w:t>
      </w:r>
      <w:r w:rsidR="00F23A88">
        <w:t>Metsä</w:t>
      </w:r>
      <w:r w:rsidR="0033239A">
        <w:tab/>
      </w:r>
      <w:r w:rsidR="0033239A">
        <w:tab/>
      </w:r>
      <w:r w:rsidR="0033239A">
        <w:tab/>
        <w:t>akryyli, 2020</w:t>
      </w:r>
      <w:r w:rsidR="0033239A">
        <w:tab/>
      </w:r>
      <w:r w:rsidR="007C38F7">
        <w:tab/>
      </w:r>
      <w:r w:rsidR="007C38F7">
        <w:tab/>
      </w:r>
      <w:r w:rsidR="0033239A">
        <w:t>90 x 165</w:t>
      </w:r>
      <w:r w:rsidR="0033239A">
        <w:tab/>
      </w:r>
      <w:r w:rsidR="0033239A">
        <w:tab/>
        <w:t>1500</w:t>
      </w:r>
    </w:p>
    <w:p w14:paraId="4C114CBC" w14:textId="6C54DF09" w:rsidR="00F23A88" w:rsidRDefault="005900FE" w:rsidP="000C7F8C">
      <w:r>
        <w:t xml:space="preserve">7 </w:t>
      </w:r>
      <w:r w:rsidR="00F23A88">
        <w:t>Suo</w:t>
      </w:r>
      <w:r w:rsidR="0033239A">
        <w:tab/>
      </w:r>
      <w:r w:rsidR="0033239A">
        <w:tab/>
      </w:r>
      <w:r w:rsidR="0033239A">
        <w:tab/>
      </w:r>
      <w:r w:rsidR="0033239A">
        <w:tab/>
        <w:t>akryyli, 2020</w:t>
      </w:r>
      <w:r w:rsidR="0033239A">
        <w:tab/>
      </w:r>
      <w:r w:rsidR="007C38F7">
        <w:tab/>
      </w:r>
      <w:r w:rsidR="007C38F7">
        <w:tab/>
      </w:r>
      <w:r w:rsidR="0033239A">
        <w:t>90 x 165</w:t>
      </w:r>
      <w:r w:rsidR="0033239A">
        <w:tab/>
      </w:r>
      <w:r w:rsidR="0033239A">
        <w:tab/>
        <w:t>1800</w:t>
      </w:r>
    </w:p>
    <w:p w14:paraId="3631BB48" w14:textId="25114AE7" w:rsidR="00F23A88" w:rsidRDefault="005900FE" w:rsidP="000C7F8C">
      <w:r>
        <w:t xml:space="preserve">8 </w:t>
      </w:r>
      <w:r w:rsidR="00F23A88">
        <w:t>Potku</w:t>
      </w:r>
      <w:r w:rsidR="0033239A">
        <w:tab/>
      </w:r>
      <w:r w:rsidR="0033239A">
        <w:tab/>
      </w:r>
      <w:r w:rsidR="0033239A">
        <w:tab/>
      </w:r>
      <w:r w:rsidR="0033239A">
        <w:tab/>
        <w:t>akryyli, 2020</w:t>
      </w:r>
      <w:r w:rsidR="0033239A">
        <w:tab/>
      </w:r>
      <w:r w:rsidR="007C38F7">
        <w:tab/>
      </w:r>
      <w:r w:rsidR="007C38F7">
        <w:tab/>
      </w:r>
      <w:r w:rsidR="0033239A">
        <w:t>110 x 115</w:t>
      </w:r>
      <w:r w:rsidR="0033239A">
        <w:tab/>
      </w:r>
      <w:r w:rsidR="0033239A">
        <w:tab/>
        <w:t>1500</w:t>
      </w:r>
    </w:p>
    <w:p w14:paraId="6E8A496A" w14:textId="15CF5822" w:rsidR="00F23A88" w:rsidRDefault="005900FE" w:rsidP="000C7F8C">
      <w:r>
        <w:t xml:space="preserve">9 </w:t>
      </w:r>
      <w:r w:rsidR="00F23A88">
        <w:t>Pusku</w:t>
      </w:r>
      <w:r w:rsidR="0033239A">
        <w:tab/>
      </w:r>
      <w:r w:rsidR="0033239A">
        <w:tab/>
      </w:r>
      <w:r w:rsidR="0033239A">
        <w:tab/>
      </w:r>
      <w:r w:rsidR="0033239A">
        <w:tab/>
        <w:t>akryyli, 2020</w:t>
      </w:r>
      <w:r w:rsidR="0033239A">
        <w:tab/>
      </w:r>
      <w:r w:rsidR="007C38F7">
        <w:tab/>
      </w:r>
      <w:r w:rsidR="007C38F7">
        <w:tab/>
      </w:r>
      <w:r w:rsidR="0033239A">
        <w:t>110 x 115</w:t>
      </w:r>
      <w:r w:rsidR="0033239A">
        <w:tab/>
      </w:r>
      <w:r w:rsidR="0033239A">
        <w:tab/>
        <w:t>1800</w:t>
      </w:r>
    </w:p>
    <w:p w14:paraId="10D6D6BA" w14:textId="27E3EF62" w:rsidR="00EC5075" w:rsidRDefault="005900FE" w:rsidP="000C7F8C">
      <w:r>
        <w:t xml:space="preserve">10 </w:t>
      </w:r>
      <w:r w:rsidR="00EC5075">
        <w:t>Lumpeet</w:t>
      </w:r>
      <w:r w:rsidR="0033239A">
        <w:tab/>
      </w:r>
      <w:r w:rsidR="0033239A">
        <w:tab/>
      </w:r>
      <w:r w:rsidR="0033239A">
        <w:tab/>
        <w:t>akryyli, 2021</w:t>
      </w:r>
      <w:r w:rsidR="0033239A">
        <w:tab/>
      </w:r>
      <w:r w:rsidR="007C38F7">
        <w:tab/>
      </w:r>
      <w:r w:rsidR="007C38F7">
        <w:tab/>
      </w:r>
      <w:r w:rsidR="0033239A">
        <w:t>130 x 270</w:t>
      </w:r>
      <w:r w:rsidR="0033239A">
        <w:tab/>
      </w:r>
      <w:r w:rsidR="0033239A">
        <w:tab/>
        <w:t>2</w:t>
      </w:r>
      <w:r w:rsidR="008C26C9">
        <w:t>1</w:t>
      </w:r>
      <w:r w:rsidR="0033239A">
        <w:t>00</w:t>
      </w:r>
    </w:p>
    <w:p w14:paraId="074A7E6F" w14:textId="6B2649DE" w:rsidR="00EC5075" w:rsidRDefault="00EC5075" w:rsidP="000C7F8C">
      <w:r>
        <w:t>Pysähtynyt</w:t>
      </w:r>
      <w:r w:rsidR="0033239A">
        <w:tab/>
      </w:r>
      <w:r w:rsidR="0033239A">
        <w:tab/>
      </w:r>
      <w:r w:rsidR="0033239A">
        <w:tab/>
      </w:r>
      <w:r w:rsidR="00CF4DF4">
        <w:t xml:space="preserve">akryyli &amp; </w:t>
      </w:r>
      <w:r w:rsidR="00EA5E34">
        <w:t xml:space="preserve">öljy </w:t>
      </w:r>
      <w:r w:rsidR="00CF4DF4">
        <w:t>2013</w:t>
      </w:r>
      <w:r w:rsidR="00CF4DF4">
        <w:tab/>
      </w:r>
      <w:r w:rsidR="00CF4DF4">
        <w:tab/>
        <w:t>80 x 140</w:t>
      </w:r>
      <w:r w:rsidR="00CF4DF4">
        <w:tab/>
      </w:r>
      <w:r w:rsidR="00CF4DF4">
        <w:tab/>
        <w:t>2000</w:t>
      </w:r>
      <w:r w:rsidR="00CF4DF4">
        <w:tab/>
      </w:r>
    </w:p>
    <w:p w14:paraId="6A4E9340" w14:textId="351121A1" w:rsidR="00EC5075" w:rsidRDefault="00EC5075" w:rsidP="000C7F8C">
      <w:r>
        <w:t>Ilmassa</w:t>
      </w:r>
      <w:r w:rsidR="006D011B">
        <w:tab/>
      </w:r>
      <w:r w:rsidR="006D011B">
        <w:tab/>
      </w:r>
      <w:r w:rsidR="006D011B">
        <w:tab/>
      </w:r>
      <w:r w:rsidR="006D011B">
        <w:tab/>
        <w:t>akryyli. 2019</w:t>
      </w:r>
      <w:r w:rsidR="006D011B">
        <w:tab/>
      </w:r>
      <w:r w:rsidR="007C38F7">
        <w:tab/>
      </w:r>
      <w:r w:rsidR="007C38F7">
        <w:tab/>
      </w:r>
      <w:r w:rsidR="006D011B">
        <w:t>89 x 140</w:t>
      </w:r>
      <w:r w:rsidR="006D011B">
        <w:tab/>
      </w:r>
      <w:r w:rsidR="006D011B">
        <w:tab/>
        <w:t>1500</w:t>
      </w:r>
    </w:p>
    <w:p w14:paraId="26B292BF" w14:textId="639F413F" w:rsidR="00EC5075" w:rsidRDefault="00EC5075" w:rsidP="000C7F8C">
      <w:r>
        <w:t>Kikka</w:t>
      </w:r>
      <w:r w:rsidR="008C26C9">
        <w:tab/>
      </w:r>
      <w:r w:rsidR="008C26C9">
        <w:tab/>
      </w:r>
      <w:r w:rsidR="008C26C9">
        <w:tab/>
      </w:r>
      <w:r w:rsidR="008C26C9">
        <w:tab/>
        <w:t>öljy, 2019</w:t>
      </w:r>
      <w:r w:rsidR="008C26C9">
        <w:tab/>
      </w:r>
      <w:r w:rsidR="007C38F7">
        <w:tab/>
      </w:r>
      <w:r w:rsidR="007C38F7">
        <w:tab/>
      </w:r>
      <w:r w:rsidR="008C26C9">
        <w:t>65 x 65</w:t>
      </w:r>
      <w:r w:rsidR="008C26C9">
        <w:tab/>
      </w:r>
      <w:r w:rsidR="008C26C9">
        <w:tab/>
      </w:r>
      <w:r w:rsidR="008C26C9">
        <w:tab/>
        <w:t>500</w:t>
      </w:r>
    </w:p>
    <w:p w14:paraId="49C45E78" w14:textId="3A54495C" w:rsidR="00EC5075" w:rsidRDefault="00EC5075" w:rsidP="000C7F8C">
      <w:r>
        <w:t>Pallo hukassa</w:t>
      </w:r>
      <w:r w:rsidR="008C26C9">
        <w:tab/>
      </w:r>
      <w:r w:rsidR="008C26C9">
        <w:tab/>
      </w:r>
      <w:r w:rsidR="008C26C9">
        <w:tab/>
        <w:t>akryyli, 2020</w:t>
      </w:r>
      <w:r w:rsidR="008C26C9">
        <w:tab/>
      </w:r>
      <w:r w:rsidR="007C38F7">
        <w:tab/>
      </w:r>
      <w:r w:rsidR="007C38F7">
        <w:tab/>
      </w:r>
      <w:r w:rsidR="008C26C9">
        <w:t>40 x 40</w:t>
      </w:r>
      <w:r w:rsidR="008C26C9">
        <w:tab/>
      </w:r>
      <w:r w:rsidR="008C26C9">
        <w:tab/>
      </w:r>
      <w:r w:rsidR="008C26C9">
        <w:tab/>
        <w:t>500</w:t>
      </w:r>
    </w:p>
    <w:p w14:paraId="68B6FF8D" w14:textId="4F76B5E3" w:rsidR="002B5605" w:rsidRDefault="00D354A8" w:rsidP="000C7F8C">
      <w:r>
        <w:t>Koripalloilija</w:t>
      </w:r>
      <w:r>
        <w:tab/>
      </w:r>
      <w:r>
        <w:tab/>
      </w:r>
      <w:r>
        <w:tab/>
        <w:t>öljy, 2020</w:t>
      </w:r>
      <w:r>
        <w:tab/>
      </w:r>
      <w:r>
        <w:tab/>
      </w:r>
      <w:r>
        <w:tab/>
        <w:t>74 x 55</w:t>
      </w:r>
      <w:r>
        <w:tab/>
      </w:r>
      <w:r>
        <w:tab/>
      </w:r>
      <w:r>
        <w:tab/>
        <w:t>500</w:t>
      </w:r>
    </w:p>
    <w:p w14:paraId="39860192" w14:textId="1F4BD992" w:rsidR="00EC5075" w:rsidRDefault="00EC5075" w:rsidP="000C7F8C">
      <w:r>
        <w:t>Kumarrus</w:t>
      </w:r>
      <w:r w:rsidR="008C26C9">
        <w:tab/>
      </w:r>
      <w:r w:rsidR="008C26C9">
        <w:tab/>
      </w:r>
      <w:r w:rsidR="008C26C9">
        <w:tab/>
        <w:t>öljy</w:t>
      </w:r>
      <w:r w:rsidR="00B96103">
        <w:t>, 2021</w:t>
      </w:r>
      <w:r w:rsidR="00B96103">
        <w:tab/>
      </w:r>
      <w:r w:rsidR="007C38F7">
        <w:tab/>
      </w:r>
      <w:r w:rsidR="007C38F7">
        <w:tab/>
      </w:r>
      <w:r w:rsidR="00B96103">
        <w:t>50 x 50</w:t>
      </w:r>
      <w:r w:rsidR="00B96103">
        <w:tab/>
      </w:r>
      <w:r w:rsidR="00B96103">
        <w:tab/>
      </w:r>
      <w:r w:rsidR="00B96103">
        <w:tab/>
        <w:t>500</w:t>
      </w:r>
    </w:p>
    <w:p w14:paraId="49E744E6" w14:textId="162D87CB" w:rsidR="00EC5075" w:rsidRDefault="00EC5075" w:rsidP="000C7F8C">
      <w:r>
        <w:t>Hiekalla</w:t>
      </w:r>
      <w:r w:rsidR="00B96103">
        <w:tab/>
      </w:r>
      <w:r w:rsidR="00B96103">
        <w:tab/>
      </w:r>
      <w:r w:rsidR="00B96103">
        <w:tab/>
      </w:r>
      <w:r w:rsidR="00B96103">
        <w:tab/>
        <w:t>öljy, 2021</w:t>
      </w:r>
      <w:r w:rsidR="00B96103">
        <w:tab/>
      </w:r>
      <w:r w:rsidR="007C38F7">
        <w:tab/>
      </w:r>
      <w:r w:rsidR="007C38F7">
        <w:tab/>
      </w:r>
      <w:r w:rsidR="00B96103">
        <w:t>45 x 60</w:t>
      </w:r>
      <w:r w:rsidR="00B96103">
        <w:tab/>
      </w:r>
      <w:r w:rsidR="00B96103">
        <w:tab/>
      </w:r>
      <w:r w:rsidR="00B96103">
        <w:tab/>
        <w:t>500</w:t>
      </w:r>
    </w:p>
    <w:p w14:paraId="46281F60" w14:textId="224D4127" w:rsidR="00EC5075" w:rsidRDefault="00EC5075" w:rsidP="000C7F8C">
      <w:r>
        <w:t>Ajattelija</w:t>
      </w:r>
      <w:r w:rsidR="00B96103">
        <w:tab/>
      </w:r>
      <w:r w:rsidR="00B96103">
        <w:tab/>
      </w:r>
      <w:r w:rsidR="00B96103">
        <w:tab/>
        <w:t>öljy, 2021</w:t>
      </w:r>
      <w:r w:rsidR="00B96103">
        <w:tab/>
      </w:r>
      <w:r w:rsidR="007C38F7">
        <w:tab/>
      </w:r>
      <w:r w:rsidR="007C38F7">
        <w:tab/>
      </w:r>
      <w:r w:rsidR="00B96103">
        <w:t>61 x 61</w:t>
      </w:r>
      <w:r w:rsidR="00B96103">
        <w:tab/>
      </w:r>
      <w:r w:rsidR="00B96103">
        <w:tab/>
      </w:r>
      <w:r w:rsidR="00B96103">
        <w:tab/>
        <w:t>800</w:t>
      </w:r>
    </w:p>
    <w:p w14:paraId="6446BD27" w14:textId="2C3F648A" w:rsidR="00EC5075" w:rsidRDefault="00EC5075" w:rsidP="000C7F8C">
      <w:r>
        <w:t>Vesi</w:t>
      </w:r>
      <w:r w:rsidR="00B96103">
        <w:tab/>
      </w:r>
      <w:r w:rsidR="00B96103">
        <w:tab/>
      </w:r>
      <w:r w:rsidR="00B96103">
        <w:tab/>
      </w:r>
      <w:r w:rsidR="00B96103">
        <w:tab/>
        <w:t>öljy, 2018</w:t>
      </w:r>
      <w:r w:rsidR="00B96103">
        <w:tab/>
      </w:r>
      <w:r w:rsidR="007C38F7">
        <w:tab/>
      </w:r>
      <w:r w:rsidR="007C38F7">
        <w:tab/>
      </w:r>
      <w:r w:rsidR="00B96103">
        <w:t>46 x 45</w:t>
      </w:r>
      <w:r w:rsidR="00B96103">
        <w:tab/>
      </w:r>
      <w:r w:rsidR="00B96103">
        <w:tab/>
      </w:r>
      <w:r w:rsidR="00B96103">
        <w:tab/>
        <w:t>500</w:t>
      </w:r>
    </w:p>
    <w:p w14:paraId="38DF8F41" w14:textId="165CF8A2" w:rsidR="0039083F" w:rsidRDefault="0039083F" w:rsidP="000C7F8C">
      <w:r>
        <w:t xml:space="preserve">Omakuva </w:t>
      </w:r>
      <w:proofErr w:type="spellStart"/>
      <w:r>
        <w:t>Howlin</w:t>
      </w:r>
      <w:proofErr w:type="spellEnd"/>
      <w:r>
        <w:t>’ Wolfina</w:t>
      </w:r>
      <w:r>
        <w:tab/>
        <w:t>öljy, 2021</w:t>
      </w:r>
      <w:r>
        <w:tab/>
      </w:r>
      <w:r w:rsidR="007C38F7">
        <w:tab/>
      </w:r>
      <w:r w:rsidR="007C38F7">
        <w:tab/>
      </w:r>
      <w:r w:rsidR="00B90184">
        <w:t>56 x 56</w:t>
      </w:r>
      <w:r w:rsidR="00B90184">
        <w:tab/>
      </w:r>
      <w:r w:rsidR="00B90184">
        <w:tab/>
      </w:r>
      <w:r w:rsidR="00B90184">
        <w:tab/>
        <w:t>500</w:t>
      </w:r>
    </w:p>
    <w:p w14:paraId="72A73C0B" w14:textId="12118D5C" w:rsidR="0039083F" w:rsidRDefault="0039083F" w:rsidP="000C7F8C">
      <w:proofErr w:type="spellStart"/>
      <w:r>
        <w:lastRenderedPageBreak/>
        <w:t>Thiago</w:t>
      </w:r>
      <w:proofErr w:type="spellEnd"/>
      <w:r>
        <w:tab/>
      </w:r>
      <w:r>
        <w:tab/>
      </w:r>
      <w:r>
        <w:tab/>
      </w:r>
      <w:r>
        <w:tab/>
        <w:t>öljy, 2020</w:t>
      </w:r>
      <w:r>
        <w:tab/>
      </w:r>
      <w:r w:rsidR="007C38F7">
        <w:tab/>
      </w:r>
      <w:r w:rsidR="007C38F7">
        <w:tab/>
      </w:r>
      <w:r>
        <w:t>50 x 50</w:t>
      </w:r>
      <w:r>
        <w:tab/>
      </w:r>
      <w:r>
        <w:tab/>
      </w:r>
      <w:r>
        <w:tab/>
        <w:t>600</w:t>
      </w:r>
    </w:p>
    <w:p w14:paraId="4308715E" w14:textId="38597E46" w:rsidR="0039083F" w:rsidRDefault="0039083F" w:rsidP="000C7F8C">
      <w:r>
        <w:t>Liekeissä</w:t>
      </w:r>
      <w:r>
        <w:tab/>
      </w:r>
      <w:r>
        <w:tab/>
      </w:r>
      <w:r>
        <w:tab/>
        <w:t>akryyli, 2019</w:t>
      </w:r>
      <w:r>
        <w:tab/>
      </w:r>
      <w:r w:rsidR="007C38F7">
        <w:tab/>
      </w:r>
      <w:r w:rsidR="007C38F7">
        <w:tab/>
      </w:r>
      <w:r>
        <w:t>50 x 50</w:t>
      </w:r>
      <w:r>
        <w:tab/>
      </w:r>
      <w:r>
        <w:tab/>
      </w:r>
      <w:r>
        <w:tab/>
        <w:t>500</w:t>
      </w:r>
    </w:p>
    <w:p w14:paraId="59EA1882" w14:textId="244AC070" w:rsidR="0039083F" w:rsidRDefault="0039083F" w:rsidP="000C7F8C">
      <w:r>
        <w:t>Kamppailu</w:t>
      </w:r>
      <w:r>
        <w:tab/>
      </w:r>
      <w:r>
        <w:tab/>
      </w:r>
      <w:r>
        <w:tab/>
        <w:t>öljy, 2019</w:t>
      </w:r>
      <w:r>
        <w:tab/>
      </w:r>
      <w:r w:rsidR="007C38F7">
        <w:tab/>
      </w:r>
      <w:r w:rsidR="007C38F7">
        <w:tab/>
      </w:r>
      <w:r>
        <w:t>65 x 54</w:t>
      </w:r>
      <w:r>
        <w:tab/>
      </w:r>
      <w:r>
        <w:tab/>
      </w:r>
      <w:r>
        <w:tab/>
        <w:t>500</w:t>
      </w:r>
    </w:p>
    <w:p w14:paraId="744BBFDB" w14:textId="472E4010" w:rsidR="00520599" w:rsidRPr="00353D55" w:rsidRDefault="00520599" w:rsidP="000C7F8C">
      <w:r w:rsidRPr="00353D55">
        <w:t>Omakuva</w:t>
      </w:r>
      <w:r w:rsidR="00353D55">
        <w:tab/>
      </w:r>
      <w:r w:rsidR="00353D55">
        <w:tab/>
      </w:r>
      <w:r w:rsidR="00353D55">
        <w:tab/>
        <w:t>ö</w:t>
      </w:r>
      <w:r w:rsidRPr="00353D55">
        <w:t>ljy</w:t>
      </w:r>
      <w:r w:rsidR="00353D55">
        <w:t xml:space="preserve">, </w:t>
      </w:r>
      <w:r w:rsidR="00353D55" w:rsidRPr="00353D55">
        <w:t>2019</w:t>
      </w:r>
      <w:r w:rsidR="00353D55">
        <w:t xml:space="preserve"> </w:t>
      </w:r>
      <w:r w:rsidR="00353D55">
        <w:tab/>
      </w:r>
      <w:r w:rsidR="007C38F7">
        <w:tab/>
      </w:r>
      <w:r w:rsidR="007C38F7">
        <w:tab/>
      </w:r>
      <w:r w:rsidRPr="00353D55">
        <w:t xml:space="preserve">73 </w:t>
      </w:r>
      <w:r w:rsidR="00353D55">
        <w:t>x</w:t>
      </w:r>
      <w:r w:rsidRPr="00353D55">
        <w:t xml:space="preserve"> 60</w:t>
      </w:r>
      <w:r w:rsidR="00353D55">
        <w:t xml:space="preserve"> </w:t>
      </w:r>
      <w:r w:rsidR="00353D55">
        <w:tab/>
      </w:r>
      <w:r w:rsidR="00353D55">
        <w:tab/>
      </w:r>
      <w:r w:rsidR="00353D55">
        <w:tab/>
      </w:r>
      <w:r w:rsidRPr="00353D55">
        <w:t>500</w:t>
      </w:r>
    </w:p>
    <w:p w14:paraId="0173A6BC" w14:textId="7BD9387E" w:rsidR="00520599" w:rsidRPr="00353D55" w:rsidRDefault="00520599" w:rsidP="000C7F8C">
      <w:r w:rsidRPr="00353D55">
        <w:t>Heijastus</w:t>
      </w:r>
      <w:r w:rsidR="004B1BFF" w:rsidRPr="00353D55">
        <w:t xml:space="preserve"> </w:t>
      </w:r>
      <w:r w:rsidR="00353D55">
        <w:tab/>
      </w:r>
      <w:r w:rsidR="00353D55">
        <w:tab/>
      </w:r>
      <w:r w:rsidR="00353D55">
        <w:tab/>
        <w:t xml:space="preserve">öljy, </w:t>
      </w:r>
      <w:r w:rsidRPr="00353D55">
        <w:t>2019</w:t>
      </w:r>
      <w:r w:rsidR="00353D55">
        <w:t xml:space="preserve"> </w:t>
      </w:r>
      <w:r w:rsidR="00353D55">
        <w:tab/>
      </w:r>
      <w:r w:rsidR="007C38F7">
        <w:tab/>
      </w:r>
      <w:r w:rsidR="007C38F7">
        <w:tab/>
      </w:r>
      <w:r w:rsidRPr="00353D55">
        <w:t xml:space="preserve">80 </w:t>
      </w:r>
      <w:r w:rsidR="00353D55">
        <w:t>x</w:t>
      </w:r>
      <w:r w:rsidRPr="00353D55">
        <w:t xml:space="preserve"> 80</w:t>
      </w:r>
      <w:r w:rsidR="00353D55">
        <w:tab/>
      </w:r>
      <w:r w:rsidR="00353D55">
        <w:tab/>
      </w:r>
      <w:r w:rsidR="00353D55">
        <w:tab/>
      </w:r>
      <w:r w:rsidRPr="00353D55">
        <w:t>1200</w:t>
      </w:r>
    </w:p>
    <w:p w14:paraId="023F8F75" w14:textId="12EA1667" w:rsidR="006D011B" w:rsidRDefault="006D011B" w:rsidP="000C7F8C">
      <w:r>
        <w:t>Toivo</w:t>
      </w:r>
      <w:r w:rsidR="00520599">
        <w:tab/>
      </w:r>
      <w:r w:rsidR="00520599">
        <w:tab/>
      </w:r>
      <w:r w:rsidR="00520599">
        <w:tab/>
      </w:r>
      <w:r w:rsidR="00520599">
        <w:tab/>
        <w:t>öljy, 2020</w:t>
      </w:r>
      <w:r w:rsidR="00520599">
        <w:tab/>
      </w:r>
      <w:r w:rsidR="007C38F7">
        <w:tab/>
      </w:r>
      <w:r w:rsidR="007C38F7">
        <w:tab/>
      </w:r>
      <w:r w:rsidR="00520599">
        <w:t>120 x 80</w:t>
      </w:r>
      <w:r w:rsidR="00520599">
        <w:tab/>
      </w:r>
      <w:r w:rsidR="00520599">
        <w:tab/>
        <w:t>1100</w:t>
      </w:r>
    </w:p>
    <w:p w14:paraId="1DD7D292" w14:textId="364EF072" w:rsidR="006D011B" w:rsidRDefault="006D011B" w:rsidP="000C7F8C">
      <w:r>
        <w:t>Epätoivo</w:t>
      </w:r>
      <w:r w:rsidR="00520599">
        <w:tab/>
      </w:r>
      <w:r w:rsidR="00520599">
        <w:tab/>
      </w:r>
      <w:r w:rsidR="00520599">
        <w:tab/>
        <w:t>öljy, 2020</w:t>
      </w:r>
      <w:r w:rsidR="00520599">
        <w:tab/>
      </w:r>
      <w:r w:rsidR="007C38F7">
        <w:tab/>
      </w:r>
      <w:r w:rsidR="007C38F7">
        <w:tab/>
      </w:r>
      <w:r w:rsidR="00520599">
        <w:t>120 x 80</w:t>
      </w:r>
      <w:r w:rsidR="00520599">
        <w:tab/>
      </w:r>
      <w:r w:rsidR="00520599">
        <w:tab/>
        <w:t>1000</w:t>
      </w:r>
    </w:p>
    <w:p w14:paraId="1F0D5820" w14:textId="182CB45D" w:rsidR="00EA5E34" w:rsidRDefault="00EA5E34" w:rsidP="000C7F8C">
      <w:r>
        <w:t>Kevätdepressio</w:t>
      </w:r>
      <w:r>
        <w:tab/>
      </w:r>
      <w:r>
        <w:tab/>
      </w:r>
      <w:r w:rsidR="00520599">
        <w:tab/>
      </w:r>
      <w:r>
        <w:t>öljy, 2019</w:t>
      </w:r>
      <w:r>
        <w:tab/>
      </w:r>
      <w:r w:rsidR="007C38F7">
        <w:tab/>
      </w:r>
      <w:r w:rsidR="007C38F7">
        <w:tab/>
      </w:r>
      <w:r>
        <w:t>100 x 70</w:t>
      </w:r>
      <w:r w:rsidR="00520599">
        <w:tab/>
      </w:r>
      <w:r w:rsidR="00520599">
        <w:tab/>
        <w:t>700</w:t>
      </w:r>
    </w:p>
    <w:p w14:paraId="061000AC" w14:textId="50E045B5" w:rsidR="002B5605" w:rsidRDefault="002B5605" w:rsidP="000C7F8C">
      <w:r>
        <w:t>Pelto</w:t>
      </w:r>
      <w:r>
        <w:tab/>
      </w:r>
      <w:r>
        <w:tab/>
      </w:r>
      <w:r>
        <w:tab/>
      </w:r>
      <w:r>
        <w:tab/>
        <w:t>öljy, 2021</w:t>
      </w:r>
      <w:r>
        <w:tab/>
      </w:r>
      <w:r>
        <w:tab/>
      </w:r>
      <w:r>
        <w:tab/>
        <w:t>58 x 85</w:t>
      </w:r>
      <w:r>
        <w:tab/>
      </w:r>
      <w:r>
        <w:tab/>
      </w:r>
      <w:r>
        <w:tab/>
        <w:t>500</w:t>
      </w:r>
    </w:p>
    <w:p w14:paraId="46DF0400" w14:textId="0452827D" w:rsidR="002B5605" w:rsidRDefault="002B5605" w:rsidP="000C7F8C">
      <w:r>
        <w:t>Räme</w:t>
      </w:r>
      <w:r>
        <w:tab/>
      </w:r>
      <w:r>
        <w:tab/>
      </w:r>
      <w:r>
        <w:tab/>
      </w:r>
      <w:r>
        <w:tab/>
        <w:t>öljy, 2021</w:t>
      </w:r>
      <w:r>
        <w:tab/>
      </w:r>
      <w:r>
        <w:tab/>
      </w:r>
      <w:r>
        <w:tab/>
        <w:t>55 x 90</w:t>
      </w:r>
      <w:r>
        <w:tab/>
      </w:r>
      <w:r>
        <w:tab/>
      </w:r>
      <w:r>
        <w:tab/>
        <w:t>500</w:t>
      </w:r>
    </w:p>
    <w:p w14:paraId="1E6A69F8" w14:textId="77777777" w:rsidR="00520599" w:rsidRDefault="00520599"/>
    <w:p w14:paraId="6ED6588F" w14:textId="77777777" w:rsidR="006D011B" w:rsidRDefault="006D011B"/>
    <w:p w14:paraId="38298A80" w14:textId="2733FDD0" w:rsidR="0039083F" w:rsidRDefault="0039083F"/>
    <w:p w14:paraId="109CD275" w14:textId="6B4292D4" w:rsidR="006D011B" w:rsidRDefault="006D011B"/>
    <w:p w14:paraId="7407B9AC" w14:textId="3D08B340" w:rsidR="006D011B" w:rsidRPr="00353D55" w:rsidRDefault="006D011B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353D55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Veistokset</w:t>
      </w:r>
    </w:p>
    <w:p w14:paraId="1C97179F" w14:textId="6B71EADA" w:rsidR="006D011B" w:rsidRDefault="006D011B"/>
    <w:p w14:paraId="54655121" w14:textId="6DBB1B5D" w:rsidR="006D011B" w:rsidRPr="000C7F8C" w:rsidRDefault="006D011B" w:rsidP="006D011B">
      <w:pPr>
        <w:rPr>
          <w:lang w:val="en-GB"/>
        </w:rPr>
      </w:pPr>
      <w:r w:rsidRPr="000C7F8C">
        <w:rPr>
          <w:lang w:val="en-GB"/>
        </w:rPr>
        <w:t xml:space="preserve">Yes-man </w:t>
      </w:r>
      <w:r w:rsidR="00353D55" w:rsidRPr="000C7F8C">
        <w:rPr>
          <w:lang w:val="en-GB"/>
        </w:rPr>
        <w:tab/>
      </w:r>
      <w:r w:rsidR="00353D55" w:rsidRPr="000C7F8C">
        <w:rPr>
          <w:lang w:val="en-GB"/>
        </w:rPr>
        <w:tab/>
      </w:r>
      <w:r w:rsidR="00353D55" w:rsidRPr="000C7F8C">
        <w:rPr>
          <w:lang w:val="en-GB"/>
        </w:rPr>
        <w:tab/>
        <w:t xml:space="preserve">puu, </w:t>
      </w:r>
      <w:r w:rsidRPr="000C7F8C">
        <w:rPr>
          <w:lang w:val="en-GB"/>
        </w:rPr>
        <w:t>2016</w:t>
      </w:r>
      <w:r w:rsidR="00353D55" w:rsidRPr="000C7F8C">
        <w:rPr>
          <w:lang w:val="en-GB"/>
        </w:rPr>
        <w:tab/>
      </w:r>
      <w:r w:rsidR="00352F4C" w:rsidRPr="000C7F8C">
        <w:rPr>
          <w:lang w:val="en-GB"/>
        </w:rPr>
        <w:tab/>
      </w:r>
      <w:r w:rsidR="00352F4C" w:rsidRPr="000C7F8C">
        <w:rPr>
          <w:lang w:val="en-GB"/>
        </w:rPr>
        <w:tab/>
      </w:r>
      <w:r w:rsidR="00353D55" w:rsidRPr="000C7F8C">
        <w:rPr>
          <w:lang w:val="en-GB"/>
        </w:rPr>
        <w:t>77 x 12 x 17</w:t>
      </w:r>
      <w:r w:rsidR="00353D55" w:rsidRPr="000C7F8C">
        <w:rPr>
          <w:lang w:val="en-GB"/>
        </w:rPr>
        <w:tab/>
      </w:r>
      <w:r w:rsidR="00353D55" w:rsidRPr="000C7F8C">
        <w:rPr>
          <w:lang w:val="en-GB"/>
        </w:rPr>
        <w:tab/>
      </w:r>
      <w:r w:rsidRPr="000C7F8C">
        <w:rPr>
          <w:lang w:val="en-GB"/>
        </w:rPr>
        <w:t>500</w:t>
      </w:r>
    </w:p>
    <w:p w14:paraId="105D1688" w14:textId="60C8DEA0" w:rsidR="006D011B" w:rsidRPr="00353D55" w:rsidRDefault="006D011B" w:rsidP="006D011B">
      <w:pPr>
        <w:rPr>
          <w:lang w:val="en-GB"/>
        </w:rPr>
      </w:pPr>
      <w:r w:rsidRPr="00353D55">
        <w:rPr>
          <w:lang w:val="en-GB"/>
        </w:rPr>
        <w:t xml:space="preserve">No-man </w:t>
      </w:r>
      <w:r w:rsidR="00353D55">
        <w:rPr>
          <w:lang w:val="en-GB"/>
        </w:rPr>
        <w:tab/>
      </w:r>
      <w:r w:rsidR="00353D55">
        <w:rPr>
          <w:lang w:val="en-GB"/>
        </w:rPr>
        <w:tab/>
      </w:r>
      <w:r w:rsidR="00353D55">
        <w:rPr>
          <w:lang w:val="en-GB"/>
        </w:rPr>
        <w:tab/>
      </w:r>
      <w:proofErr w:type="spellStart"/>
      <w:r w:rsidR="00353D55">
        <w:rPr>
          <w:lang w:val="en-GB"/>
        </w:rPr>
        <w:t>puu</w:t>
      </w:r>
      <w:proofErr w:type="spellEnd"/>
      <w:r w:rsidR="00353D55">
        <w:rPr>
          <w:lang w:val="en-GB"/>
        </w:rPr>
        <w:t xml:space="preserve">, </w:t>
      </w:r>
      <w:r w:rsidRPr="00353D55">
        <w:rPr>
          <w:lang w:val="en-GB"/>
        </w:rPr>
        <w:t>2016</w:t>
      </w:r>
      <w:r w:rsidR="00353D55">
        <w:rPr>
          <w:lang w:val="en-GB"/>
        </w:rPr>
        <w:tab/>
      </w:r>
      <w:r w:rsidR="00352F4C">
        <w:rPr>
          <w:lang w:val="en-GB"/>
        </w:rPr>
        <w:tab/>
      </w:r>
      <w:r w:rsidR="00352F4C">
        <w:rPr>
          <w:lang w:val="en-GB"/>
        </w:rPr>
        <w:tab/>
      </w:r>
      <w:r w:rsidRPr="00353D55">
        <w:rPr>
          <w:lang w:val="en-GB"/>
        </w:rPr>
        <w:t>88</w:t>
      </w:r>
      <w:r w:rsidR="00353D55">
        <w:rPr>
          <w:lang w:val="en-GB"/>
        </w:rPr>
        <w:t xml:space="preserve"> x </w:t>
      </w:r>
      <w:r w:rsidRPr="00353D55">
        <w:rPr>
          <w:lang w:val="en-GB"/>
        </w:rPr>
        <w:t>15</w:t>
      </w:r>
      <w:r w:rsidR="00353D55">
        <w:rPr>
          <w:lang w:val="en-GB"/>
        </w:rPr>
        <w:t xml:space="preserve"> x </w:t>
      </w:r>
      <w:r w:rsidRPr="00353D55">
        <w:rPr>
          <w:lang w:val="en-GB"/>
        </w:rPr>
        <w:t>16</w:t>
      </w:r>
      <w:r w:rsidR="00353D55">
        <w:rPr>
          <w:lang w:val="en-GB"/>
        </w:rPr>
        <w:tab/>
      </w:r>
      <w:r w:rsidR="00353D55">
        <w:rPr>
          <w:lang w:val="en-GB"/>
        </w:rPr>
        <w:tab/>
        <w:t>500</w:t>
      </w:r>
    </w:p>
    <w:p w14:paraId="6195B573" w14:textId="7D6AB5C0" w:rsidR="00EA5E34" w:rsidRPr="00353D55" w:rsidRDefault="00EA5E34" w:rsidP="006D011B">
      <w:r w:rsidRPr="00353D55">
        <w:t>Vauhtisokea</w:t>
      </w:r>
      <w:r w:rsidRPr="00353D55">
        <w:tab/>
      </w:r>
      <w:r w:rsidRPr="00353D55">
        <w:tab/>
      </w:r>
      <w:r w:rsidR="00353D55" w:rsidRPr="00353D55">
        <w:tab/>
        <w:t>p</w:t>
      </w:r>
      <w:r w:rsidRPr="00353D55">
        <w:t>uu,</w:t>
      </w:r>
      <w:r w:rsidR="003A6CFE">
        <w:t xml:space="preserve"> naava,</w:t>
      </w:r>
      <w:r w:rsidRPr="00353D55">
        <w:t xml:space="preserve"> 2018</w:t>
      </w:r>
      <w:r w:rsidRPr="00353D55">
        <w:tab/>
      </w:r>
      <w:r w:rsidR="00353D55" w:rsidRPr="00353D55">
        <w:tab/>
      </w:r>
      <w:r w:rsidR="00353D55" w:rsidRPr="00353D55">
        <w:tab/>
      </w:r>
      <w:r w:rsidR="00352F4C">
        <w:tab/>
      </w:r>
      <w:r w:rsidR="00352F4C">
        <w:tab/>
      </w:r>
      <w:r w:rsidR="00353D55" w:rsidRPr="00353D55">
        <w:tab/>
      </w:r>
      <w:r w:rsidRPr="00353D55">
        <w:t>500</w:t>
      </w:r>
    </w:p>
    <w:p w14:paraId="0857A191" w14:textId="09DBDD8F" w:rsidR="00EA5E34" w:rsidRPr="00353D55" w:rsidRDefault="00EA5E34" w:rsidP="006D011B">
      <w:r w:rsidRPr="00353D55">
        <w:t>Ystävä</w:t>
      </w:r>
      <w:r w:rsidRPr="00353D55">
        <w:tab/>
      </w:r>
      <w:r w:rsidRPr="00353D55">
        <w:tab/>
      </w:r>
      <w:r w:rsidRPr="00353D55">
        <w:tab/>
      </w:r>
      <w:r w:rsidR="00353D55" w:rsidRPr="00353D55">
        <w:tab/>
        <w:t>p</w:t>
      </w:r>
      <w:r w:rsidRPr="00353D55">
        <w:t>uu, 2018</w:t>
      </w:r>
      <w:r w:rsidRPr="00353D55">
        <w:tab/>
      </w:r>
      <w:r w:rsidR="00353D55" w:rsidRPr="00353D55">
        <w:tab/>
      </w:r>
      <w:r w:rsidR="00353D55" w:rsidRPr="00353D55">
        <w:tab/>
      </w:r>
      <w:r w:rsidR="00353D55" w:rsidRPr="00353D55">
        <w:tab/>
      </w:r>
      <w:r w:rsidR="00352F4C">
        <w:tab/>
      </w:r>
      <w:r w:rsidR="00352F4C">
        <w:tab/>
      </w:r>
      <w:r w:rsidRPr="00353D55">
        <w:t>1000</w:t>
      </w:r>
    </w:p>
    <w:p w14:paraId="1FB6F40D" w14:textId="78865C89" w:rsidR="00EA5E34" w:rsidRPr="00322D8A" w:rsidRDefault="00EA5E34" w:rsidP="006D011B">
      <w:r w:rsidRPr="00353D55">
        <w:t>Yksinäinen</w:t>
      </w:r>
      <w:r w:rsidR="00353D55" w:rsidRPr="00353D55">
        <w:tab/>
      </w:r>
      <w:r w:rsidRPr="00353D55">
        <w:tab/>
      </w:r>
      <w:r w:rsidRPr="00353D55">
        <w:tab/>
      </w:r>
      <w:r w:rsidR="00353D55" w:rsidRPr="00353D55">
        <w:t>p</w:t>
      </w:r>
      <w:r w:rsidRPr="00353D55">
        <w:t xml:space="preserve">uu, 2018 </w:t>
      </w:r>
      <w:r w:rsidRPr="00353D55">
        <w:tab/>
      </w:r>
      <w:r w:rsidR="00353D55" w:rsidRPr="00353D55">
        <w:tab/>
      </w:r>
      <w:r w:rsidR="00353D55" w:rsidRPr="00353D55">
        <w:tab/>
      </w:r>
      <w:r w:rsidR="00353D55" w:rsidRPr="00353D55">
        <w:tab/>
      </w:r>
      <w:r w:rsidR="00352F4C">
        <w:tab/>
      </w:r>
      <w:r w:rsidR="00352F4C">
        <w:tab/>
      </w:r>
      <w:r w:rsidRPr="00322D8A">
        <w:t>1000</w:t>
      </w:r>
    </w:p>
    <w:p w14:paraId="7C6511B4" w14:textId="67CBC984" w:rsidR="00CF4DF4" w:rsidRPr="00322D8A" w:rsidRDefault="00353D55" w:rsidP="006D011B">
      <w:r w:rsidRPr="00322D8A">
        <w:t>T</w:t>
      </w:r>
      <w:r w:rsidR="00CF4DF4" w:rsidRPr="00322D8A">
        <w:t>ähtitieteilijä</w:t>
      </w:r>
      <w:r w:rsidRPr="00322D8A">
        <w:tab/>
      </w:r>
      <w:r w:rsidR="00CF4DF4" w:rsidRPr="00322D8A">
        <w:tab/>
      </w:r>
      <w:r w:rsidR="00CF4DF4" w:rsidRPr="00322D8A">
        <w:tab/>
      </w:r>
      <w:r w:rsidRPr="00322D8A">
        <w:t>p</w:t>
      </w:r>
      <w:r w:rsidR="00CF4DF4" w:rsidRPr="00322D8A">
        <w:t>uu, 2017</w:t>
      </w:r>
      <w:r w:rsidR="00CF4DF4" w:rsidRPr="00322D8A">
        <w:tab/>
      </w:r>
      <w:r w:rsidR="00352F4C" w:rsidRPr="00322D8A">
        <w:tab/>
      </w:r>
      <w:r w:rsidR="00352F4C" w:rsidRPr="00322D8A">
        <w:tab/>
      </w:r>
      <w:r>
        <w:t>12 x 12 x 45</w:t>
      </w:r>
      <w:r w:rsidRPr="00322D8A">
        <w:tab/>
      </w:r>
      <w:r w:rsidRPr="00322D8A">
        <w:tab/>
      </w:r>
      <w:r w:rsidR="00CF4DF4" w:rsidRPr="00322D8A">
        <w:t>500</w:t>
      </w:r>
    </w:p>
    <w:p w14:paraId="2287A8EC" w14:textId="74E3A262" w:rsidR="00C964C6" w:rsidRDefault="00353D55" w:rsidP="00352F4C">
      <w:r>
        <w:t>Viha</w:t>
      </w:r>
      <w:r>
        <w:tab/>
      </w:r>
      <w:r>
        <w:tab/>
      </w:r>
      <w:r>
        <w:tab/>
      </w:r>
      <w:r>
        <w:tab/>
      </w:r>
      <w:r w:rsidR="00C964C6">
        <w:t>ammuslaatikko, tiit</w:t>
      </w:r>
      <w:r w:rsidR="00141DD0">
        <w:t xml:space="preserve">, </w:t>
      </w:r>
      <w:r>
        <w:t>2017</w:t>
      </w:r>
      <w:r>
        <w:tab/>
        <w:t>45 x 33 x 18</w:t>
      </w:r>
      <w:r>
        <w:tab/>
      </w:r>
      <w:r>
        <w:tab/>
        <w:t>500</w:t>
      </w:r>
    </w:p>
    <w:p w14:paraId="2CBA30FB" w14:textId="16B6F306" w:rsidR="00CF4DF4" w:rsidRDefault="00C964C6" w:rsidP="006D011B">
      <w:r>
        <w:t>Käpykakku</w:t>
      </w:r>
      <w:r>
        <w:tab/>
      </w:r>
      <w:r>
        <w:tab/>
      </w:r>
      <w:r>
        <w:tab/>
        <w:t>polyuretaani, kävyt</w:t>
      </w:r>
      <w:r w:rsidR="00141DD0">
        <w:t>, 2011</w:t>
      </w:r>
      <w:r w:rsidR="00322D8A">
        <w:tab/>
      </w:r>
      <w:r w:rsidR="00322D8A">
        <w:tab/>
      </w:r>
      <w:r w:rsidR="00322D8A">
        <w:tab/>
      </w:r>
      <w:r w:rsidR="00322D8A">
        <w:tab/>
        <w:t>200</w:t>
      </w:r>
    </w:p>
    <w:p w14:paraId="0417209E" w14:textId="57F3B97F" w:rsidR="00C964C6" w:rsidRPr="00D354A8" w:rsidRDefault="007C38F7" w:rsidP="006D011B">
      <w:proofErr w:type="spellStart"/>
      <w:r w:rsidRPr="00D354A8">
        <w:t>Connections</w:t>
      </w:r>
      <w:proofErr w:type="spellEnd"/>
      <w:r w:rsidRPr="00D354A8">
        <w:tab/>
      </w:r>
      <w:r w:rsidRPr="00D354A8">
        <w:tab/>
      </w:r>
      <w:r w:rsidRPr="00D354A8">
        <w:tab/>
        <w:t>naulapussit</w:t>
      </w:r>
      <w:r w:rsidR="00295241" w:rsidRPr="00D354A8">
        <w:t>, 2017</w:t>
      </w:r>
      <w:r w:rsidR="00352F4C" w:rsidRPr="00D354A8">
        <w:tab/>
      </w:r>
      <w:r w:rsidR="00352F4C" w:rsidRPr="00D354A8">
        <w:tab/>
      </w:r>
      <w:r w:rsidRPr="00D354A8">
        <w:tab/>
      </w:r>
      <w:r w:rsidRPr="00D354A8">
        <w:tab/>
      </w:r>
      <w:r w:rsidRPr="00D354A8">
        <w:tab/>
        <w:t>500</w:t>
      </w:r>
    </w:p>
    <w:p w14:paraId="39EB37CE" w14:textId="3BDDB544" w:rsidR="007C38F7" w:rsidRPr="00D354A8" w:rsidRDefault="007C38F7" w:rsidP="006D011B">
      <w:proofErr w:type="spellStart"/>
      <w:r w:rsidRPr="00D354A8">
        <w:t>Hmm</w:t>
      </w:r>
      <w:r w:rsidR="000D3FA8">
        <w:t>m</w:t>
      </w:r>
      <w:proofErr w:type="spellEnd"/>
      <w:r w:rsidRPr="00D354A8">
        <w:t>…</w:t>
      </w:r>
      <w:proofErr w:type="spellStart"/>
      <w:r w:rsidRPr="00D354A8">
        <w:t>iö</w:t>
      </w:r>
      <w:proofErr w:type="spellEnd"/>
      <w:r w:rsidRPr="00D354A8">
        <w:tab/>
      </w:r>
      <w:r w:rsidRPr="00D354A8">
        <w:tab/>
      </w:r>
      <w:r w:rsidRPr="00D354A8">
        <w:tab/>
        <w:t>puu</w:t>
      </w:r>
      <w:r w:rsidR="00295241" w:rsidRPr="00D354A8">
        <w:t xml:space="preserve">, </w:t>
      </w:r>
      <w:r w:rsidR="003A6CFE">
        <w:t xml:space="preserve">muovi, </w:t>
      </w:r>
      <w:r w:rsidR="00295241" w:rsidRPr="00D354A8">
        <w:t>2019</w:t>
      </w:r>
      <w:r w:rsidR="00322D8A" w:rsidRPr="00D354A8">
        <w:tab/>
      </w:r>
      <w:r w:rsidR="00322D8A" w:rsidRPr="00D354A8">
        <w:tab/>
      </w:r>
      <w:r w:rsidR="00322D8A" w:rsidRPr="00D354A8">
        <w:tab/>
      </w:r>
      <w:r w:rsidR="00322D8A" w:rsidRPr="00D354A8">
        <w:tab/>
      </w:r>
      <w:r w:rsidR="00322D8A" w:rsidRPr="00D354A8">
        <w:tab/>
      </w:r>
      <w:r w:rsidR="00322D8A" w:rsidRPr="00D354A8">
        <w:tab/>
        <w:t>200</w:t>
      </w:r>
    </w:p>
    <w:p w14:paraId="247548FA" w14:textId="6AB17783" w:rsidR="007C38F7" w:rsidRDefault="007C38F7" w:rsidP="006D011B">
      <w:r>
        <w:t>Huuto</w:t>
      </w:r>
      <w:r>
        <w:tab/>
      </w:r>
      <w:r>
        <w:tab/>
      </w:r>
      <w:r>
        <w:tab/>
      </w:r>
      <w:r>
        <w:tab/>
        <w:t>räpylä, säätönupit</w:t>
      </w:r>
      <w:r w:rsidR="00352F4C">
        <w:t xml:space="preserve">, </w:t>
      </w:r>
      <w:r>
        <w:t>2020</w:t>
      </w:r>
      <w:r w:rsidR="00322D8A">
        <w:tab/>
      </w:r>
      <w:r w:rsidR="00322D8A">
        <w:tab/>
      </w:r>
      <w:r w:rsidR="00322D8A">
        <w:tab/>
      </w:r>
      <w:r w:rsidR="00322D8A">
        <w:tab/>
        <w:t>200</w:t>
      </w:r>
    </w:p>
    <w:p w14:paraId="18A07A15" w14:textId="435ADF7B" w:rsidR="007C38F7" w:rsidRDefault="007C38F7" w:rsidP="006D011B">
      <w:r>
        <w:t>Muisto</w:t>
      </w:r>
      <w:r>
        <w:tab/>
      </w:r>
      <w:r>
        <w:tab/>
      </w:r>
      <w:r>
        <w:tab/>
      </w:r>
      <w:r>
        <w:tab/>
        <w:t>mittamuki, puukukka</w:t>
      </w:r>
      <w:r w:rsidR="00352F4C">
        <w:t xml:space="preserve">, </w:t>
      </w:r>
      <w:r>
        <w:t>2021</w:t>
      </w:r>
      <w:r>
        <w:tab/>
      </w:r>
      <w:r>
        <w:tab/>
      </w:r>
      <w:r>
        <w:tab/>
      </w:r>
      <w:r w:rsidR="00352F4C">
        <w:tab/>
      </w:r>
      <w:r w:rsidR="00322D8A">
        <w:t>2</w:t>
      </w:r>
      <w:r>
        <w:t>00</w:t>
      </w:r>
    </w:p>
    <w:p w14:paraId="243C1B5C" w14:textId="3C870062" w:rsidR="007C38F7" w:rsidRDefault="007C38F7" w:rsidP="006D011B">
      <w:r>
        <w:lastRenderedPageBreak/>
        <w:t>Matkanpää</w:t>
      </w:r>
      <w:r>
        <w:tab/>
      </w:r>
      <w:r>
        <w:tab/>
      </w:r>
      <w:r>
        <w:tab/>
        <w:t>puu, leikkiauto</w:t>
      </w:r>
      <w:r w:rsidR="00295241">
        <w:t>, 2017</w:t>
      </w:r>
      <w:r w:rsidR="00322D8A">
        <w:tab/>
      </w:r>
      <w:r w:rsidR="00322D8A">
        <w:tab/>
      </w:r>
      <w:r w:rsidR="00322D8A">
        <w:tab/>
      </w:r>
      <w:r w:rsidR="00322D8A">
        <w:tab/>
      </w:r>
      <w:r w:rsidR="00322D8A">
        <w:tab/>
        <w:t>200</w:t>
      </w:r>
    </w:p>
    <w:p w14:paraId="5EC49E22" w14:textId="11D16CA1" w:rsidR="007C38F7" w:rsidRPr="005900FE" w:rsidRDefault="007C38F7" w:rsidP="006D011B">
      <w:r>
        <w:tab/>
      </w:r>
      <w:r>
        <w:tab/>
      </w:r>
      <w:r>
        <w:tab/>
      </w:r>
      <w:r>
        <w:tab/>
      </w:r>
      <w:r>
        <w:tab/>
      </w:r>
    </w:p>
    <w:p w14:paraId="153BE0B9" w14:textId="77777777" w:rsidR="007C38F7" w:rsidRDefault="007C38F7" w:rsidP="006D011B"/>
    <w:p w14:paraId="3ED0C542" w14:textId="77777777" w:rsidR="007C38F7" w:rsidRDefault="007C38F7" w:rsidP="006D011B"/>
    <w:p w14:paraId="25A088C3" w14:textId="77777777" w:rsidR="007C38F7" w:rsidRDefault="007C38F7" w:rsidP="006D011B"/>
    <w:p w14:paraId="22A6660E" w14:textId="77777777" w:rsidR="00353D55" w:rsidRDefault="00353D55" w:rsidP="006D011B"/>
    <w:p w14:paraId="1953E220" w14:textId="77777777" w:rsidR="00353D55" w:rsidRPr="00C964C6" w:rsidRDefault="00353D55" w:rsidP="006D011B"/>
    <w:p w14:paraId="5DBF62F3" w14:textId="1243F20D" w:rsidR="00EA5E34" w:rsidRDefault="00EA5E34" w:rsidP="006D011B">
      <w:pPr>
        <w:rPr>
          <w:b/>
          <w:bCs/>
        </w:rPr>
      </w:pPr>
    </w:p>
    <w:p w14:paraId="53A9942B" w14:textId="77777777" w:rsidR="00EA5E34" w:rsidRPr="006D011B" w:rsidRDefault="00EA5E34" w:rsidP="006D011B">
      <w:pPr>
        <w:rPr>
          <w:lang w:val="en-FI"/>
        </w:rPr>
      </w:pPr>
    </w:p>
    <w:p w14:paraId="390E8F26" w14:textId="2E2AE895" w:rsidR="006D011B" w:rsidRDefault="006D011B"/>
    <w:p w14:paraId="3F296BEE" w14:textId="77777777" w:rsidR="006D011B" w:rsidRDefault="006D011B"/>
    <w:p w14:paraId="1468567F" w14:textId="77777777" w:rsidR="00EC5075" w:rsidRDefault="00EC5075"/>
    <w:p w14:paraId="516EBA51" w14:textId="77777777" w:rsidR="00F23A88" w:rsidRDefault="00F23A88"/>
    <w:p w14:paraId="044A9FFF" w14:textId="77777777" w:rsidR="0013331C" w:rsidRDefault="0013331C"/>
    <w:sectPr w:rsidR="0013331C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6ED3" w14:textId="77777777" w:rsidR="004402CD" w:rsidRDefault="004402CD" w:rsidP="00F87B4A">
      <w:pPr>
        <w:spacing w:after="0" w:line="240" w:lineRule="auto"/>
      </w:pPr>
      <w:r>
        <w:separator/>
      </w:r>
    </w:p>
  </w:endnote>
  <w:endnote w:type="continuationSeparator" w:id="0">
    <w:p w14:paraId="3E112DFD" w14:textId="77777777" w:rsidR="004402CD" w:rsidRDefault="004402CD" w:rsidP="00F8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9B54" w14:textId="77777777" w:rsidR="004402CD" w:rsidRDefault="004402CD" w:rsidP="00F87B4A">
      <w:pPr>
        <w:spacing w:after="0" w:line="240" w:lineRule="auto"/>
      </w:pPr>
      <w:r>
        <w:separator/>
      </w:r>
    </w:p>
  </w:footnote>
  <w:footnote w:type="continuationSeparator" w:id="0">
    <w:p w14:paraId="507497A8" w14:textId="77777777" w:rsidR="004402CD" w:rsidRDefault="004402CD" w:rsidP="00F8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A54E1" w14:textId="0B900B56" w:rsidR="00F87B4A" w:rsidRDefault="00F87B4A">
    <w:pPr>
      <w:pStyle w:val="Header"/>
    </w:pPr>
    <w:r>
      <w:rPr>
        <w:noProof/>
      </w:rPr>
      <w:drawing>
        <wp:inline distT="0" distB="0" distL="0" distR="0" wp14:anchorId="2A01FC36" wp14:editId="1F657798">
          <wp:extent cx="6120130" cy="98488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84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74AB76" w14:textId="77777777" w:rsidR="00F87B4A" w:rsidRDefault="00F87B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DE1"/>
    <w:multiLevelType w:val="hybridMultilevel"/>
    <w:tmpl w:val="6C9AAF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061AF"/>
    <w:multiLevelType w:val="hybridMultilevel"/>
    <w:tmpl w:val="68EC7BE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040426">
    <w:abstractNumId w:val="0"/>
  </w:num>
  <w:num w:numId="2" w16cid:durableId="1437872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CA"/>
    <w:rsid w:val="00000D97"/>
    <w:rsid w:val="000C7F8C"/>
    <w:rsid w:val="000D3FA8"/>
    <w:rsid w:val="0011049C"/>
    <w:rsid w:val="001169A4"/>
    <w:rsid w:val="0013331C"/>
    <w:rsid w:val="00141DD0"/>
    <w:rsid w:val="002532CF"/>
    <w:rsid w:val="00295241"/>
    <w:rsid w:val="002B5605"/>
    <w:rsid w:val="002D335D"/>
    <w:rsid w:val="0030518B"/>
    <w:rsid w:val="00305DFA"/>
    <w:rsid w:val="00312BCE"/>
    <w:rsid w:val="00322D8A"/>
    <w:rsid w:val="0033239A"/>
    <w:rsid w:val="00352F4C"/>
    <w:rsid w:val="00353D55"/>
    <w:rsid w:val="0039083F"/>
    <w:rsid w:val="003A6CFE"/>
    <w:rsid w:val="00417C03"/>
    <w:rsid w:val="00433668"/>
    <w:rsid w:val="00436D26"/>
    <w:rsid w:val="004402CD"/>
    <w:rsid w:val="004611E4"/>
    <w:rsid w:val="004B1BFF"/>
    <w:rsid w:val="004E26E5"/>
    <w:rsid w:val="00520599"/>
    <w:rsid w:val="00535E9C"/>
    <w:rsid w:val="005900FE"/>
    <w:rsid w:val="00595C88"/>
    <w:rsid w:val="00597C86"/>
    <w:rsid w:val="005B350C"/>
    <w:rsid w:val="0068278C"/>
    <w:rsid w:val="006B7FFB"/>
    <w:rsid w:val="006D011B"/>
    <w:rsid w:val="007531D5"/>
    <w:rsid w:val="007A75C6"/>
    <w:rsid w:val="007C38F7"/>
    <w:rsid w:val="007D4C63"/>
    <w:rsid w:val="008A33C1"/>
    <w:rsid w:val="008C26C9"/>
    <w:rsid w:val="008F58D3"/>
    <w:rsid w:val="009676CC"/>
    <w:rsid w:val="009911C4"/>
    <w:rsid w:val="00A23E96"/>
    <w:rsid w:val="00A24921"/>
    <w:rsid w:val="00B90184"/>
    <w:rsid w:val="00B96103"/>
    <w:rsid w:val="00BC2572"/>
    <w:rsid w:val="00BF45C3"/>
    <w:rsid w:val="00C33EA0"/>
    <w:rsid w:val="00C964C6"/>
    <w:rsid w:val="00CF4DF4"/>
    <w:rsid w:val="00D13FCA"/>
    <w:rsid w:val="00D354A8"/>
    <w:rsid w:val="00D53E46"/>
    <w:rsid w:val="00DD69C1"/>
    <w:rsid w:val="00EA5E34"/>
    <w:rsid w:val="00EC5075"/>
    <w:rsid w:val="00F23A88"/>
    <w:rsid w:val="00F24C79"/>
    <w:rsid w:val="00F8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0F7616F"/>
  <w15:chartTrackingRefBased/>
  <w15:docId w15:val="{5F59F1F5-A91B-486B-B5DF-1E42C306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C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3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FI" w:eastAsia="en-FI"/>
    </w:rPr>
  </w:style>
  <w:style w:type="paragraph" w:styleId="Header">
    <w:name w:val="header"/>
    <w:basedOn w:val="Normal"/>
    <w:link w:val="HeaderChar"/>
    <w:uiPriority w:val="99"/>
    <w:unhideWhenUsed/>
    <w:rsid w:val="00F87B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B4A"/>
    <w:rPr>
      <w:lang w:val="fi-FI"/>
    </w:rPr>
  </w:style>
  <w:style w:type="paragraph" w:styleId="Footer">
    <w:name w:val="footer"/>
    <w:basedOn w:val="Normal"/>
    <w:link w:val="FooterChar"/>
    <w:uiPriority w:val="99"/>
    <w:unhideWhenUsed/>
    <w:rsid w:val="00F87B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B4A"/>
    <w:rPr>
      <w:lang w:val="fi-FI"/>
    </w:rPr>
  </w:style>
  <w:style w:type="character" w:styleId="Hyperlink">
    <w:name w:val="Hyperlink"/>
    <w:basedOn w:val="DefaultParagraphFont"/>
    <w:uiPriority w:val="99"/>
    <w:unhideWhenUsed/>
    <w:rsid w:val="00F87B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B4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3331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597C8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i-FI"/>
    </w:rPr>
  </w:style>
  <w:style w:type="paragraph" w:customStyle="1" w:styleId="Default">
    <w:name w:val="Default"/>
    <w:rsid w:val="005205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FI"/>
    </w:rPr>
  </w:style>
  <w:style w:type="paragraph" w:styleId="ListParagraph">
    <w:name w:val="List Paragraph"/>
    <w:basedOn w:val="Normal"/>
    <w:uiPriority w:val="34"/>
    <w:qFormat/>
    <w:rsid w:val="00322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Veikko Kuhmonen</dc:creator>
  <cp:keywords/>
  <dc:description/>
  <cp:lastModifiedBy>Veikko Kuhmonen</cp:lastModifiedBy>
  <cp:revision>2</cp:revision>
  <dcterms:created xsi:type="dcterms:W3CDTF">2026-07-15T17:09:00Z</dcterms:created>
  <dcterms:modified xsi:type="dcterms:W3CDTF">2026-07-15T17:09:00Z</dcterms:modified>
</cp:coreProperties>
</file>